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6F8A3" w14:textId="77777777" w:rsidR="00EF418B" w:rsidRDefault="007D2477">
      <w:pPr>
        <w:pStyle w:val="a3"/>
        <w:spacing w:before="67" w:line="322" w:lineRule="exact"/>
        <w:ind w:left="109" w:right="19"/>
        <w:jc w:val="center"/>
      </w:pPr>
      <w:r>
        <w:t>ИДЕЯ</w:t>
      </w:r>
      <w:r>
        <w:rPr>
          <w:spacing w:val="-13"/>
        </w:rPr>
        <w:t xml:space="preserve"> </w:t>
      </w:r>
      <w:r>
        <w:t>УЧЕНИЧЕСКОГО</w:t>
      </w:r>
      <w:r>
        <w:rPr>
          <w:spacing w:val="-13"/>
        </w:rPr>
        <w:t xml:space="preserve"> </w:t>
      </w:r>
      <w:r>
        <w:rPr>
          <w:spacing w:val="-2"/>
        </w:rPr>
        <w:t>САМОУПРАВЛЕНИЯ</w:t>
      </w:r>
    </w:p>
    <w:p w14:paraId="351B6DC9" w14:textId="77777777" w:rsidR="00EF418B" w:rsidRDefault="00EF418B">
      <w:pPr>
        <w:pStyle w:val="a3"/>
      </w:pPr>
    </w:p>
    <w:p w14:paraId="784F8C76" w14:textId="77777777" w:rsidR="00EF418B" w:rsidRDefault="00EF418B">
      <w:pPr>
        <w:pStyle w:val="a3"/>
        <w:spacing w:before="6"/>
      </w:pPr>
    </w:p>
    <w:p w14:paraId="57815CE4" w14:textId="77777777" w:rsidR="00EF418B" w:rsidRDefault="00EF418B">
      <w:pPr>
        <w:pStyle w:val="a3"/>
        <w:rPr>
          <w:b/>
          <w:i/>
          <w:sz w:val="32"/>
        </w:rPr>
      </w:pPr>
    </w:p>
    <w:p w14:paraId="18D58A38" w14:textId="77777777" w:rsidR="00EF418B" w:rsidRDefault="00EF418B">
      <w:pPr>
        <w:pStyle w:val="a3"/>
        <w:rPr>
          <w:b/>
          <w:i/>
          <w:sz w:val="32"/>
        </w:rPr>
      </w:pPr>
    </w:p>
    <w:p w14:paraId="532455B1" w14:textId="3AF1D1B5" w:rsidR="00EF418B" w:rsidRDefault="007D2477">
      <w:pPr>
        <w:ind w:left="109" w:right="7"/>
        <w:jc w:val="center"/>
        <w:rPr>
          <w:b/>
          <w:sz w:val="32"/>
        </w:rPr>
      </w:pPr>
      <w:r>
        <w:rPr>
          <w:b/>
          <w:sz w:val="32"/>
          <w:u w:val="single"/>
        </w:rPr>
        <w:t>СТРУКТУРА</w:t>
      </w:r>
      <w:r>
        <w:rPr>
          <w:b/>
          <w:spacing w:val="-19"/>
          <w:sz w:val="32"/>
          <w:u w:val="single"/>
        </w:rPr>
        <w:t xml:space="preserve"> </w:t>
      </w:r>
      <w:r>
        <w:rPr>
          <w:b/>
          <w:sz w:val="32"/>
          <w:u w:val="single"/>
        </w:rPr>
        <w:t>УЧЕНИЧЕСКОГО</w:t>
      </w:r>
      <w:r>
        <w:rPr>
          <w:b/>
          <w:spacing w:val="-15"/>
          <w:sz w:val="32"/>
          <w:u w:val="single"/>
        </w:rPr>
        <w:t xml:space="preserve"> </w:t>
      </w:r>
      <w:r>
        <w:rPr>
          <w:b/>
          <w:sz w:val="32"/>
          <w:u w:val="single"/>
        </w:rPr>
        <w:t>СОВЕТА</w:t>
      </w:r>
      <w:r>
        <w:rPr>
          <w:b/>
          <w:spacing w:val="-16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ШКОЛЫ</w:t>
      </w:r>
    </w:p>
    <w:p w14:paraId="33F84EDA" w14:textId="77777777" w:rsidR="00EF418B" w:rsidRDefault="00EF418B">
      <w:pPr>
        <w:pStyle w:val="a3"/>
        <w:spacing w:before="8"/>
        <w:rPr>
          <w:b/>
          <w:sz w:val="32"/>
        </w:rPr>
      </w:pPr>
    </w:p>
    <w:p w14:paraId="24AC93B2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353B787F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6ADB2FFC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4A9A20A3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0E08F822" w14:textId="75CCBDCC" w:rsidR="00EF418B" w:rsidRDefault="007D2477">
      <w:pPr>
        <w:pStyle w:val="a3"/>
        <w:spacing w:before="7"/>
        <w:rPr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BBA89A" wp14:editId="023FFEC8">
                <wp:simplePos x="0" y="0"/>
                <wp:positionH relativeFrom="page">
                  <wp:posOffset>2400300</wp:posOffset>
                </wp:positionH>
                <wp:positionV relativeFrom="paragraph">
                  <wp:posOffset>112890</wp:posOffset>
                </wp:positionV>
                <wp:extent cx="2743200" cy="6858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B4E3DA" w14:textId="77777777" w:rsidR="00EF418B" w:rsidRDefault="007D2477">
                            <w:pPr>
                              <w:spacing w:before="63"/>
                              <w:ind w:left="36" w:right="34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ПРЕЗИДЕНТ</w:t>
                            </w:r>
                          </w:p>
                          <w:p w14:paraId="5195F870" w14:textId="77777777" w:rsidR="00EF418B" w:rsidRDefault="007D2477">
                            <w:pPr>
                              <w:spacing w:before="13"/>
                              <w:ind w:left="2" w:right="36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(координирующий</w:t>
                            </w:r>
                            <w:r>
                              <w:rPr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центр)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BBA89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89pt;margin-top:8.9pt;width:3in;height:5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" filled="f">
                <v:path arrowok="t"/>
                <v:textbox inset="0,0,0,0">
                  <w:txbxContent>
                    <w:p w14:paraId="57B4E3DA" w14:textId="77777777" w:rsidR="00EF418B" w:rsidRDefault="007D2477">
                      <w:pPr>
                        <w:spacing w:before="63"/>
                        <w:ind w:left="36" w:right="34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ПРЕЗИДЕНТ</w:t>
                      </w:r>
                    </w:p>
                    <w:p w14:paraId="5195F870" w14:textId="77777777" w:rsidR="00EF418B" w:rsidRDefault="007D2477">
                      <w:pPr>
                        <w:spacing w:before="13"/>
                        <w:ind w:left="2" w:right="36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(координирующий</w:t>
                      </w:r>
                      <w:r>
                        <w:rPr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spacing w:val="-2"/>
                          <w:sz w:val="36"/>
                        </w:rPr>
                        <w:t>центр)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3F66A" w14:textId="77777777" w:rsidR="00EF418B" w:rsidRDefault="00EF418B">
      <w:pPr>
        <w:pStyle w:val="a3"/>
        <w:rPr>
          <w:b/>
          <w:i/>
          <w:sz w:val="20"/>
        </w:rPr>
      </w:pPr>
    </w:p>
    <w:p w14:paraId="77880106" w14:textId="3F8A23D8" w:rsidR="00EF418B" w:rsidRDefault="007D2477" w:rsidP="007D2477">
      <w:pPr>
        <w:pStyle w:val="a3"/>
        <w:spacing w:before="48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1DE22B" wp14:editId="5DEFF5E2">
                <wp:simplePos x="0" y="0"/>
                <wp:positionH relativeFrom="page">
                  <wp:posOffset>2114550</wp:posOffset>
                </wp:positionH>
                <wp:positionV relativeFrom="paragraph">
                  <wp:posOffset>189865</wp:posOffset>
                </wp:positionV>
                <wp:extent cx="3581400" cy="676275"/>
                <wp:effectExtent l="0" t="0" r="19050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1400" cy="676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2D3A31" w14:textId="2653A103" w:rsidR="00EF418B" w:rsidRDefault="007D2477">
                            <w:pPr>
                              <w:spacing w:before="75"/>
                              <w:ind w:left="40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ЗАМЕСТИТЕЛЬ ПРЕЗИДЕНТА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DE22B" id="Textbox 2" o:spid="_x0000_s1027" type="#_x0000_t202" style="position:absolute;margin-left:166.5pt;margin-top:14.95pt;width:282pt;height:53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" filled="f">
                <v:path arrowok="t"/>
                <v:textbox inset="0,0,0,0">
                  <w:txbxContent>
                    <w:p w14:paraId="2A2D3A31" w14:textId="2653A103" w:rsidR="00EF418B" w:rsidRDefault="007D2477">
                      <w:pPr>
                        <w:spacing w:before="75"/>
                        <w:ind w:left="40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ЗАМЕСТИТЕЛЬ ПРЕЗИДЕНТА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5384AF" w14:textId="77777777" w:rsidR="007D2477" w:rsidRPr="007D2477" w:rsidRDefault="007D2477" w:rsidP="007D2477">
      <w:pPr>
        <w:pStyle w:val="a3"/>
        <w:spacing w:before="48"/>
        <w:rPr>
          <w:b/>
          <w:i/>
          <w:sz w:val="20"/>
        </w:rPr>
      </w:pPr>
    </w:p>
    <w:p w14:paraId="60B7D7FD" w14:textId="77777777" w:rsidR="007D2477" w:rsidRDefault="007D2477">
      <w:pPr>
        <w:pStyle w:val="a3"/>
        <w:spacing w:before="147"/>
        <w:rPr>
          <w:b/>
          <w:i/>
        </w:rPr>
      </w:pPr>
    </w:p>
    <w:p w14:paraId="554C9F2B" w14:textId="07E5E3FF" w:rsidR="007D2477" w:rsidRDefault="007D2477">
      <w:pPr>
        <w:tabs>
          <w:tab w:val="left" w:pos="7550"/>
        </w:tabs>
        <w:ind w:left="102"/>
        <w:rPr>
          <w:b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5584" behindDoc="1" locked="0" layoutInCell="1" allowOverlap="1" wp14:anchorId="65E2BFDC" wp14:editId="46E7435F">
                <wp:simplePos x="0" y="0"/>
                <wp:positionH relativeFrom="page">
                  <wp:posOffset>1709737</wp:posOffset>
                </wp:positionH>
                <wp:positionV relativeFrom="paragraph">
                  <wp:posOffset>-45050</wp:posOffset>
                </wp:positionV>
                <wp:extent cx="4238625" cy="17145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8625" cy="1714500"/>
                          <a:chOff x="0" y="0"/>
                          <a:chExt cx="4238625" cy="17145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90562" y="0"/>
                            <a:ext cx="2743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457200">
                                <a:moveTo>
                                  <a:pt x="274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2743200" y="457200"/>
                                </a:lnTo>
                                <a:lnTo>
                                  <a:pt x="274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457200"/>
                            <a:ext cx="42291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100" h="1257300">
                                <a:moveTo>
                                  <a:pt x="3086100" y="0"/>
                                </a:moveTo>
                                <a:lnTo>
                                  <a:pt x="4229100" y="685800"/>
                                </a:lnTo>
                              </a:path>
                              <a:path w="4229100" h="1257300">
                                <a:moveTo>
                                  <a:pt x="0" y="685800"/>
                                </a:moveTo>
                                <a:lnTo>
                                  <a:pt x="1028700" y="0"/>
                                </a:lnTo>
                              </a:path>
                              <a:path w="4229100" h="1257300">
                                <a:moveTo>
                                  <a:pt x="1943100" y="0"/>
                                </a:moveTo>
                                <a:lnTo>
                                  <a:pt x="1943100" y="12573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94652" id="Group 3" o:spid="_x0000_s1026" style="position:absolute;margin-left:134.6pt;margin-top:-3.55pt;width:333.75pt;height:135pt;z-index:-15760896;mso-wrap-distance-left:0;mso-wrap-distance-right:0;mso-position-horizontal-relative:page" coordsize="42386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">
                <v:shape id="Graphic 4" o:spid="_x0000_s1027" style="position:absolute;left:6905;width:27432;height:4572;visibility:visible;mso-wrap-style:square;v-text-anchor:top" coordsize="2743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" path="m2743200,l,,,457200r2743200,l2743200,xe" stroked="f">
                  <v:path arrowok="t"/>
                </v:shape>
                <v:shape id="Graphic 5" o:spid="_x0000_s1028" style="position:absolute;left:47;top:4572;width:42291;height:12573;visibility:visible;mso-wrap-style:square;v-text-anchor:top" coordsize="422910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" path="m3086100,l4229100,685800em,685800l1028700,em1943100,r,1257300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56096" behindDoc="1" locked="0" layoutInCell="1" allowOverlap="1" wp14:anchorId="3110754B" wp14:editId="5F7099A8">
                <wp:simplePos x="0" y="0"/>
                <wp:positionH relativeFrom="page">
                  <wp:posOffset>2400300</wp:posOffset>
                </wp:positionH>
                <wp:positionV relativeFrom="paragraph">
                  <wp:posOffset>-45050</wp:posOffset>
                </wp:positionV>
                <wp:extent cx="2743200" cy="4572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A65AD6" w14:textId="77777777" w:rsidR="00EF418B" w:rsidRDefault="007D2477">
                            <w:pPr>
                              <w:spacing w:before="75"/>
                              <w:ind w:left="145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КАБИНЕТ</w:t>
                            </w:r>
                            <w:r>
                              <w:rPr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МИНИСТРОВ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0754B" id="Textbox 6" o:spid="_x0000_s1028" type="#_x0000_t202" style="position:absolute;left:0;text-align:left;margin-left:189pt;margin-top:-3.55pt;width:3in;height:36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" filled="f">
                <v:path arrowok="t"/>
                <v:textbox inset="0,0,0,0">
                  <w:txbxContent>
                    <w:p w14:paraId="33A65AD6" w14:textId="77777777" w:rsidR="00EF418B" w:rsidRDefault="007D2477">
                      <w:pPr>
                        <w:spacing w:before="75"/>
                        <w:ind w:left="145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КАБИНЕТ</w:t>
                      </w:r>
                      <w:r>
                        <w:rPr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spacing w:val="-2"/>
                          <w:sz w:val="36"/>
                        </w:rPr>
                        <w:t>МИНИСТРОВ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Министерство</w:t>
      </w:r>
    </w:p>
    <w:p w14:paraId="526596D9" w14:textId="07BB8280" w:rsidR="007D2477" w:rsidRDefault="007D2477">
      <w:pPr>
        <w:tabs>
          <w:tab w:val="left" w:pos="7550"/>
        </w:tabs>
        <w:ind w:left="102"/>
        <w:rPr>
          <w:b/>
          <w:i/>
          <w:spacing w:val="-14"/>
          <w:sz w:val="28"/>
        </w:rPr>
      </w:pPr>
      <w:r>
        <w:rPr>
          <w:b/>
          <w:i/>
          <w:sz w:val="28"/>
        </w:rPr>
        <w:t>Правопорядка  и</w:t>
      </w:r>
      <w:r>
        <w:rPr>
          <w:b/>
          <w:i/>
          <w:spacing w:val="-14"/>
          <w:sz w:val="28"/>
        </w:rPr>
        <w:t xml:space="preserve"> </w:t>
      </w:r>
    </w:p>
    <w:p w14:paraId="379C3E4A" w14:textId="19905DA7" w:rsidR="00EF418B" w:rsidRDefault="007D2477">
      <w:pPr>
        <w:tabs>
          <w:tab w:val="left" w:pos="7550"/>
        </w:tabs>
        <w:ind w:left="102"/>
        <w:rPr>
          <w:b/>
          <w:i/>
          <w:sz w:val="28"/>
        </w:rPr>
      </w:pPr>
      <w:r>
        <w:rPr>
          <w:b/>
          <w:i/>
          <w:spacing w:val="-2"/>
          <w:sz w:val="28"/>
        </w:rPr>
        <w:t>Труда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Министерство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pacing w:val="-5"/>
          <w:sz w:val="28"/>
        </w:rPr>
        <w:t>СМИ</w:t>
      </w:r>
    </w:p>
    <w:p w14:paraId="000E6126" w14:textId="77777777" w:rsidR="00EF418B" w:rsidRDefault="00EF418B">
      <w:pPr>
        <w:pStyle w:val="a3"/>
        <w:rPr>
          <w:b/>
          <w:i/>
        </w:rPr>
      </w:pPr>
    </w:p>
    <w:p w14:paraId="42B18E20" w14:textId="77777777" w:rsidR="00EF418B" w:rsidRDefault="00EF418B">
      <w:pPr>
        <w:pStyle w:val="a3"/>
        <w:rPr>
          <w:b/>
          <w:i/>
        </w:rPr>
      </w:pPr>
    </w:p>
    <w:p w14:paraId="30A6389F" w14:textId="77777777" w:rsidR="00EF418B" w:rsidRDefault="00EF418B">
      <w:pPr>
        <w:pStyle w:val="a3"/>
        <w:spacing w:before="321"/>
        <w:rPr>
          <w:b/>
          <w:i/>
        </w:rPr>
      </w:pPr>
    </w:p>
    <w:p w14:paraId="73D6E873" w14:textId="77777777" w:rsidR="00EF418B" w:rsidRDefault="007D2477">
      <w:pPr>
        <w:tabs>
          <w:tab w:val="left" w:pos="5965"/>
        </w:tabs>
        <w:ind w:left="808"/>
        <w:rPr>
          <w:b/>
          <w:i/>
          <w:sz w:val="28"/>
        </w:rPr>
      </w:pPr>
      <w:r>
        <w:rPr>
          <w:b/>
          <w:i/>
          <w:sz w:val="28"/>
        </w:rPr>
        <w:t>Министерство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Культуры</w:t>
      </w:r>
      <w:r>
        <w:rPr>
          <w:b/>
          <w:i/>
          <w:sz w:val="28"/>
        </w:rPr>
        <w:tab/>
        <w:t>Министерство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14:paraId="16A088EE" w14:textId="77777777" w:rsidR="00EF418B" w:rsidRDefault="00EF418B">
      <w:pPr>
        <w:pStyle w:val="a3"/>
        <w:spacing w:before="321"/>
        <w:rPr>
          <w:b/>
          <w:i/>
        </w:rPr>
      </w:pPr>
    </w:p>
    <w:p w14:paraId="27B1BD66" w14:textId="243E6B99" w:rsidR="00EF418B" w:rsidRDefault="007D2477">
      <w:pPr>
        <w:ind w:left="2763"/>
        <w:rPr>
          <w:b/>
          <w:i/>
          <w:sz w:val="28"/>
        </w:rPr>
      </w:pPr>
      <w:r>
        <w:rPr>
          <w:b/>
          <w:i/>
          <w:sz w:val="28"/>
        </w:rPr>
        <w:t xml:space="preserve">        </w:t>
      </w:r>
      <w:r>
        <w:rPr>
          <w:b/>
          <w:i/>
          <w:sz w:val="28"/>
        </w:rPr>
        <w:t>Министерство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Спорта</w:t>
      </w:r>
      <w:r>
        <w:rPr>
          <w:b/>
          <w:i/>
          <w:spacing w:val="-8"/>
          <w:sz w:val="28"/>
        </w:rPr>
        <w:t xml:space="preserve"> </w:t>
      </w:r>
    </w:p>
    <w:sectPr w:rsidR="00EF418B">
      <w:type w:val="continuous"/>
      <w:pgSz w:w="11910" w:h="16840"/>
      <w:pgMar w:top="1040" w:right="3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8B"/>
    <w:rsid w:val="007D2477"/>
    <w:rsid w:val="00E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EAED"/>
  <w15:docId w15:val="{59C32A33-C355-4E20-A9B8-8CEE7444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0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ИДЕЯ УЧЕНИЧЕСКОГО САМОУПРАВЛЕНИЯ</dc:title>
  <dc:creator>User</dc:creator>
  <cp:lastModifiedBy>User</cp:lastModifiedBy>
  <cp:revision>2</cp:revision>
  <dcterms:created xsi:type="dcterms:W3CDTF">2024-02-27T08:31:00Z</dcterms:created>
  <dcterms:modified xsi:type="dcterms:W3CDTF">2024-02-27T08:31:00Z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2016</vt:lpwstr>
  </property>
</Properties>
</file>